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45CE" w14:textId="2D941861" w:rsidR="00FB5FA9" w:rsidRPr="0088439E" w:rsidRDefault="00316BAF" w:rsidP="0088439E">
      <w:pPr>
        <w:spacing w:line="480" w:lineRule="auto"/>
        <w:rPr>
          <w:rFonts w:ascii="Arial" w:hAnsi="Arial" w:cs="Arial"/>
          <w:sz w:val="36"/>
          <w:szCs w:val="36"/>
        </w:rPr>
      </w:pPr>
      <w:r w:rsidRPr="0088439E">
        <w:rPr>
          <w:rFonts w:ascii="Arial" w:hAnsi="Arial" w:cs="Arial"/>
          <w:sz w:val="36"/>
          <w:szCs w:val="36"/>
        </w:rPr>
        <w:t>Anwesenheitsliste: „Outdoor-Training“</w:t>
      </w:r>
    </w:p>
    <w:p w14:paraId="257810BD" w14:textId="518EDC9B" w:rsidR="00316BAF" w:rsidRPr="0088439E" w:rsidRDefault="00316BAF" w:rsidP="0088439E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88439E">
        <w:rPr>
          <w:rFonts w:ascii="Arial" w:hAnsi="Arial" w:cs="Arial"/>
          <w:sz w:val="28"/>
          <w:szCs w:val="28"/>
        </w:rPr>
        <w:t xml:space="preserve">Datum: </w:t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="0088439E" w:rsidRPr="0088439E">
        <w:rPr>
          <w:rFonts w:ascii="Arial" w:hAnsi="Arial" w:cs="Arial"/>
          <w:sz w:val="28"/>
          <w:szCs w:val="28"/>
          <w:u w:val="single"/>
        </w:rPr>
        <w:tab/>
      </w:r>
    </w:p>
    <w:p w14:paraId="00DC1989" w14:textId="158C0997" w:rsidR="00316BAF" w:rsidRPr="0088439E" w:rsidRDefault="00316BAF" w:rsidP="0088439E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88439E">
        <w:rPr>
          <w:rFonts w:ascii="Arial" w:hAnsi="Arial" w:cs="Arial"/>
          <w:sz w:val="28"/>
          <w:szCs w:val="28"/>
        </w:rPr>
        <w:t xml:space="preserve">Mannschaft: </w:t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</w:p>
    <w:p w14:paraId="6D35016E" w14:textId="39228DAF" w:rsidR="00316BAF" w:rsidRPr="0088439E" w:rsidRDefault="00316BAF" w:rsidP="0088439E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88439E">
        <w:rPr>
          <w:rFonts w:ascii="Arial" w:hAnsi="Arial" w:cs="Arial"/>
          <w:sz w:val="28"/>
          <w:szCs w:val="28"/>
        </w:rPr>
        <w:t xml:space="preserve">Trainer 1: </w:t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="0088439E">
        <w:rPr>
          <w:rFonts w:ascii="Arial" w:hAnsi="Arial" w:cs="Arial"/>
          <w:sz w:val="28"/>
          <w:szCs w:val="28"/>
          <w:u w:val="single"/>
        </w:rPr>
        <w:tab/>
      </w:r>
    </w:p>
    <w:p w14:paraId="677DC6AC" w14:textId="55015FB3" w:rsidR="00316BAF" w:rsidRPr="0088439E" w:rsidRDefault="00316BAF" w:rsidP="0088439E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88439E">
        <w:rPr>
          <w:rFonts w:ascii="Arial" w:hAnsi="Arial" w:cs="Arial"/>
          <w:sz w:val="28"/>
          <w:szCs w:val="28"/>
        </w:rPr>
        <w:t xml:space="preserve">Trainer 2: </w:t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Pr="0088439E">
        <w:rPr>
          <w:rFonts w:ascii="Arial" w:hAnsi="Arial" w:cs="Arial"/>
          <w:sz w:val="28"/>
          <w:szCs w:val="28"/>
          <w:u w:val="single"/>
        </w:rPr>
        <w:tab/>
      </w:r>
      <w:r w:rsidR="0088439E">
        <w:rPr>
          <w:rFonts w:ascii="Arial" w:hAnsi="Arial" w:cs="Arial"/>
          <w:sz w:val="28"/>
          <w:szCs w:val="28"/>
          <w:u w:val="single"/>
        </w:rPr>
        <w:tab/>
      </w:r>
    </w:p>
    <w:p w14:paraId="107E5663" w14:textId="156708D4" w:rsidR="00316BAF" w:rsidRPr="0088439E" w:rsidRDefault="00316BAF">
      <w:pPr>
        <w:rPr>
          <w:rFonts w:ascii="Arial" w:hAnsi="Arial" w:cs="Arial"/>
          <w:sz w:val="36"/>
          <w:szCs w:val="36"/>
        </w:rPr>
      </w:pPr>
      <w:r w:rsidRPr="0088439E">
        <w:rPr>
          <w:rFonts w:ascii="Arial" w:hAnsi="Arial" w:cs="Arial"/>
          <w:sz w:val="36"/>
          <w:szCs w:val="36"/>
        </w:rPr>
        <w:t>Spieler*innen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004"/>
      </w:tblGrid>
      <w:tr w:rsidR="0088439E" w14:paraId="6A8E99AA" w14:textId="77777777" w:rsidTr="0088439E">
        <w:trPr>
          <w:trHeight w:val="399"/>
        </w:trPr>
        <w:tc>
          <w:tcPr>
            <w:tcW w:w="988" w:type="dxa"/>
          </w:tcPr>
          <w:p w14:paraId="55B72D13" w14:textId="77777777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14:paraId="6F4918DA" w14:textId="28493640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Vorname</w:t>
            </w:r>
          </w:p>
        </w:tc>
        <w:tc>
          <w:tcPr>
            <w:tcW w:w="4004" w:type="dxa"/>
          </w:tcPr>
          <w:p w14:paraId="624B5310" w14:textId="057BF706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Nachname</w:t>
            </w:r>
          </w:p>
        </w:tc>
      </w:tr>
      <w:tr w:rsidR="0088439E" w14:paraId="23142179" w14:textId="77777777" w:rsidTr="0088439E">
        <w:trPr>
          <w:trHeight w:val="414"/>
        </w:trPr>
        <w:tc>
          <w:tcPr>
            <w:tcW w:w="988" w:type="dxa"/>
          </w:tcPr>
          <w:p w14:paraId="7BA9FA47" w14:textId="24AA78A1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14:paraId="42F368BC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0F05C05A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19429981" w14:textId="77777777" w:rsidTr="0088439E">
        <w:trPr>
          <w:trHeight w:val="399"/>
        </w:trPr>
        <w:tc>
          <w:tcPr>
            <w:tcW w:w="988" w:type="dxa"/>
          </w:tcPr>
          <w:p w14:paraId="5654F4F9" w14:textId="3AE28C2F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827" w:type="dxa"/>
          </w:tcPr>
          <w:p w14:paraId="1446E261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7E67689E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22B576F3" w14:textId="77777777" w:rsidTr="0088439E">
        <w:trPr>
          <w:trHeight w:val="399"/>
        </w:trPr>
        <w:tc>
          <w:tcPr>
            <w:tcW w:w="988" w:type="dxa"/>
          </w:tcPr>
          <w:p w14:paraId="2B07A582" w14:textId="2028BCCB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827" w:type="dxa"/>
          </w:tcPr>
          <w:p w14:paraId="5F65362E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48DC6744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1DD4DFFA" w14:textId="77777777" w:rsidTr="0088439E">
        <w:trPr>
          <w:trHeight w:val="399"/>
        </w:trPr>
        <w:tc>
          <w:tcPr>
            <w:tcW w:w="988" w:type="dxa"/>
          </w:tcPr>
          <w:p w14:paraId="26A0FF5A" w14:textId="55DF89CB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827" w:type="dxa"/>
          </w:tcPr>
          <w:p w14:paraId="0970E695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4B4A8F29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747530BB" w14:textId="77777777" w:rsidTr="0088439E">
        <w:trPr>
          <w:trHeight w:val="414"/>
        </w:trPr>
        <w:tc>
          <w:tcPr>
            <w:tcW w:w="988" w:type="dxa"/>
          </w:tcPr>
          <w:p w14:paraId="0AA14E31" w14:textId="7BB6069C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14:paraId="69417581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0F45CF8D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6A3287B1" w14:textId="77777777" w:rsidTr="0088439E">
        <w:trPr>
          <w:trHeight w:val="399"/>
        </w:trPr>
        <w:tc>
          <w:tcPr>
            <w:tcW w:w="988" w:type="dxa"/>
          </w:tcPr>
          <w:p w14:paraId="4EDB704A" w14:textId="11289506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3827" w:type="dxa"/>
          </w:tcPr>
          <w:p w14:paraId="536FB88C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0007C1C2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57EA81A3" w14:textId="77777777" w:rsidTr="0088439E">
        <w:trPr>
          <w:trHeight w:val="399"/>
        </w:trPr>
        <w:tc>
          <w:tcPr>
            <w:tcW w:w="988" w:type="dxa"/>
          </w:tcPr>
          <w:p w14:paraId="2F8C89B6" w14:textId="5CE9AE84" w:rsidR="0088439E" w:rsidRP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827" w:type="dxa"/>
          </w:tcPr>
          <w:p w14:paraId="3D8BE0FC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3A430388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1CF5052C" w14:textId="77777777" w:rsidTr="0088439E">
        <w:trPr>
          <w:trHeight w:val="399"/>
        </w:trPr>
        <w:tc>
          <w:tcPr>
            <w:tcW w:w="988" w:type="dxa"/>
          </w:tcPr>
          <w:p w14:paraId="0FF433B7" w14:textId="0BD8E5A8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3827" w:type="dxa"/>
          </w:tcPr>
          <w:p w14:paraId="2670A682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4AB09774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22507DBD" w14:textId="77777777" w:rsidTr="0088439E">
        <w:trPr>
          <w:trHeight w:val="414"/>
        </w:trPr>
        <w:tc>
          <w:tcPr>
            <w:tcW w:w="988" w:type="dxa"/>
          </w:tcPr>
          <w:p w14:paraId="4EAF3FF9" w14:textId="1AEF207F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3827" w:type="dxa"/>
          </w:tcPr>
          <w:p w14:paraId="34361EE8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1B4C6FE4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27F37897" w14:textId="77777777" w:rsidTr="0088439E">
        <w:trPr>
          <w:trHeight w:val="399"/>
        </w:trPr>
        <w:tc>
          <w:tcPr>
            <w:tcW w:w="988" w:type="dxa"/>
          </w:tcPr>
          <w:p w14:paraId="0D1A5A1C" w14:textId="4073CD1D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3827" w:type="dxa"/>
          </w:tcPr>
          <w:p w14:paraId="46FFABE1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5971AA0F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7B004DD4" w14:textId="77777777" w:rsidTr="0088439E">
        <w:trPr>
          <w:trHeight w:val="399"/>
        </w:trPr>
        <w:tc>
          <w:tcPr>
            <w:tcW w:w="988" w:type="dxa"/>
          </w:tcPr>
          <w:p w14:paraId="1AB39429" w14:textId="5EF418C8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3827" w:type="dxa"/>
          </w:tcPr>
          <w:p w14:paraId="76479600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3352652D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00639B98" w14:textId="77777777" w:rsidTr="0088439E">
        <w:trPr>
          <w:trHeight w:val="399"/>
        </w:trPr>
        <w:tc>
          <w:tcPr>
            <w:tcW w:w="988" w:type="dxa"/>
          </w:tcPr>
          <w:p w14:paraId="1B397EDD" w14:textId="01F687C4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3827" w:type="dxa"/>
          </w:tcPr>
          <w:p w14:paraId="07C4B62F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208DF102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40418511" w14:textId="77777777" w:rsidTr="0088439E">
        <w:trPr>
          <w:trHeight w:val="399"/>
        </w:trPr>
        <w:tc>
          <w:tcPr>
            <w:tcW w:w="988" w:type="dxa"/>
          </w:tcPr>
          <w:p w14:paraId="0418F0B1" w14:textId="7F47B782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3827" w:type="dxa"/>
          </w:tcPr>
          <w:p w14:paraId="4BD67A43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7E1D2C82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0BCFEE78" w14:textId="77777777" w:rsidTr="0088439E">
        <w:trPr>
          <w:trHeight w:val="399"/>
        </w:trPr>
        <w:tc>
          <w:tcPr>
            <w:tcW w:w="988" w:type="dxa"/>
          </w:tcPr>
          <w:p w14:paraId="4A8A307D" w14:textId="329B6B73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3827" w:type="dxa"/>
          </w:tcPr>
          <w:p w14:paraId="327300E8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00F6816D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4B7BE6D7" w14:textId="77777777" w:rsidTr="0088439E">
        <w:trPr>
          <w:trHeight w:val="399"/>
        </w:trPr>
        <w:tc>
          <w:tcPr>
            <w:tcW w:w="988" w:type="dxa"/>
          </w:tcPr>
          <w:p w14:paraId="332276F8" w14:textId="3AF6E5EB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3827" w:type="dxa"/>
          </w:tcPr>
          <w:p w14:paraId="4C3AE5D4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0A8FD8C6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187A11A2" w14:textId="77777777" w:rsidTr="0088439E">
        <w:trPr>
          <w:trHeight w:val="399"/>
        </w:trPr>
        <w:tc>
          <w:tcPr>
            <w:tcW w:w="988" w:type="dxa"/>
          </w:tcPr>
          <w:p w14:paraId="36B66EC9" w14:textId="08418E3B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3827" w:type="dxa"/>
          </w:tcPr>
          <w:p w14:paraId="0FC4DD07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0E601E60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5496424E" w14:textId="77777777" w:rsidTr="0088439E">
        <w:trPr>
          <w:trHeight w:val="399"/>
        </w:trPr>
        <w:tc>
          <w:tcPr>
            <w:tcW w:w="988" w:type="dxa"/>
          </w:tcPr>
          <w:p w14:paraId="7AF884BF" w14:textId="75CDB355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3827" w:type="dxa"/>
          </w:tcPr>
          <w:p w14:paraId="2B099863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2A27D154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2DAC8F28" w14:textId="77777777" w:rsidTr="0088439E">
        <w:trPr>
          <w:trHeight w:val="399"/>
        </w:trPr>
        <w:tc>
          <w:tcPr>
            <w:tcW w:w="988" w:type="dxa"/>
          </w:tcPr>
          <w:p w14:paraId="1795C47C" w14:textId="2EC12423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3827" w:type="dxa"/>
          </w:tcPr>
          <w:p w14:paraId="679F8D9B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6F0854DD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51F47E9D" w14:textId="77777777" w:rsidTr="0088439E">
        <w:trPr>
          <w:trHeight w:val="399"/>
        </w:trPr>
        <w:tc>
          <w:tcPr>
            <w:tcW w:w="988" w:type="dxa"/>
          </w:tcPr>
          <w:p w14:paraId="5AC25DD4" w14:textId="44A44D20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3827" w:type="dxa"/>
          </w:tcPr>
          <w:p w14:paraId="6D967B2F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4100ACDD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439E" w14:paraId="261D3369" w14:textId="77777777" w:rsidTr="0088439E">
        <w:trPr>
          <w:trHeight w:val="399"/>
        </w:trPr>
        <w:tc>
          <w:tcPr>
            <w:tcW w:w="988" w:type="dxa"/>
          </w:tcPr>
          <w:p w14:paraId="4DED1605" w14:textId="3623B2C8" w:rsidR="0088439E" w:rsidRDefault="0088439E" w:rsidP="008843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3827" w:type="dxa"/>
          </w:tcPr>
          <w:p w14:paraId="1B729AA8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04" w:type="dxa"/>
          </w:tcPr>
          <w:p w14:paraId="16A3D488" w14:textId="77777777" w:rsidR="0088439E" w:rsidRPr="0088439E" w:rsidRDefault="0088439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CCA63F1" w14:textId="77777777" w:rsidR="00316BAF" w:rsidRPr="00316BAF" w:rsidRDefault="00316BAF">
      <w:pPr>
        <w:rPr>
          <w:rFonts w:ascii="Arial" w:hAnsi="Arial" w:cs="Arial"/>
          <w:sz w:val="24"/>
          <w:szCs w:val="24"/>
        </w:rPr>
      </w:pPr>
    </w:p>
    <w:sectPr w:rsidR="00316BAF" w:rsidRPr="00316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F"/>
    <w:rsid w:val="00316BAF"/>
    <w:rsid w:val="0088439E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DE9D"/>
  <w15:chartTrackingRefBased/>
  <w15:docId w15:val="{57C737C3-B303-4612-9A21-EC63218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Schröder</dc:creator>
  <cp:keywords/>
  <dc:description/>
  <cp:lastModifiedBy>Felix Schröder</cp:lastModifiedBy>
  <cp:revision>2</cp:revision>
  <dcterms:created xsi:type="dcterms:W3CDTF">2021-03-08T13:05:00Z</dcterms:created>
  <dcterms:modified xsi:type="dcterms:W3CDTF">2021-03-08T13:31:00Z</dcterms:modified>
</cp:coreProperties>
</file>